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21C" w14:textId="3A3C3110" w:rsidR="00122E91" w:rsidRPr="00122E91" w:rsidRDefault="004C0237" w:rsidP="00122E91">
      <w:pPr>
        <w:spacing w:before="120" w:after="120"/>
        <w:jc w:val="right"/>
        <w:rPr>
          <w:rFonts w:asciiTheme="minorHAnsi" w:hAnsiTheme="minorHAnsi" w:cstheme="minorHAnsi"/>
          <w:i/>
        </w:rPr>
      </w:pPr>
      <w:bookmarkStart w:id="0" w:name="_Hlk492365627"/>
      <w:r w:rsidRPr="004C0237">
        <w:rPr>
          <w:rFonts w:asciiTheme="minorHAnsi" w:hAnsiTheme="minorHAnsi" w:cstheme="minorHAnsi"/>
          <w:i/>
        </w:rPr>
        <w:t xml:space="preserve">Załącznik nr </w:t>
      </w:r>
      <w:r w:rsidR="003F5EEF">
        <w:rPr>
          <w:rFonts w:asciiTheme="minorHAnsi" w:hAnsiTheme="minorHAnsi" w:cstheme="minorHAnsi"/>
          <w:i/>
        </w:rPr>
        <w:t>1</w:t>
      </w:r>
      <w:r w:rsidRPr="004C0237">
        <w:rPr>
          <w:rFonts w:asciiTheme="minorHAnsi" w:hAnsiTheme="minorHAnsi" w:cstheme="minorHAnsi"/>
          <w:i/>
        </w:rPr>
        <w:t xml:space="preserve"> do Wniosku o </w:t>
      </w:r>
      <w:r w:rsidR="00E6041E">
        <w:rPr>
          <w:rFonts w:asciiTheme="minorHAnsi" w:hAnsiTheme="minorHAnsi" w:cstheme="minorHAnsi"/>
          <w:i/>
        </w:rPr>
        <w:t xml:space="preserve">Regionalną </w:t>
      </w:r>
      <w:r w:rsidR="001930A0" w:rsidRPr="001930A0">
        <w:rPr>
          <w:rFonts w:asciiTheme="minorHAnsi" w:hAnsiTheme="minorHAnsi" w:cstheme="minorHAnsi"/>
          <w:i/>
        </w:rPr>
        <w:t>Pożyczkę</w:t>
      </w:r>
      <w:r w:rsidR="00E6041E">
        <w:rPr>
          <w:rFonts w:asciiTheme="minorHAnsi" w:hAnsiTheme="minorHAnsi" w:cstheme="minorHAnsi"/>
          <w:i/>
        </w:rPr>
        <w:t xml:space="preserve"> Obrotową</w:t>
      </w:r>
    </w:p>
    <w:p w14:paraId="16636EEE" w14:textId="77777777"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14:paraId="7FA3635E" w14:textId="77777777"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14:paraId="2EC2D9CA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A281538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14:paraId="0429E910" w14:textId="77777777" w:rsidR="00122E91" w:rsidRDefault="00122E91">
      <w:pPr>
        <w:rPr>
          <w:rFonts w:asciiTheme="minorHAnsi" w:hAnsiTheme="minorHAnsi" w:cstheme="minorHAnsi"/>
          <w:sz w:val="10"/>
        </w:rPr>
      </w:pPr>
    </w:p>
    <w:p w14:paraId="56DEB3A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389EC0EB" w14:textId="77777777"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07DA4642" w14:textId="77777777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14:paraId="3D5BDA80" w14:textId="77777777"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14:paraId="5BC5F8B7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14:paraId="133CB466" w14:textId="77777777" w:rsidTr="009F3C7F">
        <w:trPr>
          <w:trHeight w:val="567"/>
        </w:trPr>
        <w:tc>
          <w:tcPr>
            <w:tcW w:w="2693" w:type="dxa"/>
            <w:shd w:val="clear" w:color="auto" w:fill="E6E6E6"/>
            <w:vAlign w:val="center"/>
          </w:tcPr>
          <w:p w14:paraId="54E35ACC" w14:textId="77777777"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11F278A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E169AD" w14:textId="77777777"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14:paraId="727496FE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549FC34D" w14:textId="77777777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3652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145B7763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7DD178BE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592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8D26852" w14:textId="77777777"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F8C2F1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7336471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3FFD0A8" w14:textId="77777777"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47FA4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D1A2C6" w14:textId="77777777"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5E6ADB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157ED98D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452675F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46088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8082404" w14:textId="77777777"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5A626E" w14:textId="77777777"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14:paraId="07ACE295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E6CA38E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B544D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B6E0662" w14:textId="77777777"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F7B379" w14:textId="77777777"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1D7EB9EA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E7D1565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AA7E0F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AB2F264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9EABA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14:paraId="0DA5A899" w14:textId="77777777" w:rsidTr="009F3C7F">
        <w:trPr>
          <w:trHeight w:val="567"/>
        </w:trPr>
        <w:tc>
          <w:tcPr>
            <w:tcW w:w="808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1AEFF68" w14:textId="77777777"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88F180" w14:textId="77777777"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41BB0B" w14:textId="77777777" w:rsidR="00650A56" w:rsidRDefault="00650A56">
      <w:pPr>
        <w:rPr>
          <w:rFonts w:asciiTheme="minorHAnsi" w:hAnsiTheme="minorHAnsi" w:cstheme="minorHAnsi"/>
          <w:sz w:val="10"/>
        </w:rPr>
      </w:pPr>
    </w:p>
    <w:p w14:paraId="1FB15716" w14:textId="77777777" w:rsidR="00E65A21" w:rsidRDefault="00E65A21">
      <w:pPr>
        <w:rPr>
          <w:rFonts w:asciiTheme="minorHAnsi" w:hAnsiTheme="minorHAnsi" w:cstheme="minorHAnsi"/>
          <w:sz w:val="10"/>
        </w:rPr>
      </w:pPr>
    </w:p>
    <w:p w14:paraId="7166A268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601E4580" w14:textId="77777777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17190" w14:textId="77777777"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14:paraId="045D3571" w14:textId="77777777"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14:paraId="73492E55" w14:textId="77777777" w:rsidTr="009F3C7F">
        <w:trPr>
          <w:trHeight w:val="567"/>
        </w:trPr>
        <w:tc>
          <w:tcPr>
            <w:tcW w:w="2693" w:type="dxa"/>
            <w:shd w:val="clear" w:color="auto" w:fill="E6E6E6"/>
            <w:vAlign w:val="center"/>
          </w:tcPr>
          <w:p w14:paraId="06D7DFC9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22B0CA2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37B19" w14:textId="77777777"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14:paraId="5B683C7C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416509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1F6B69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751042D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48E55ABB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12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F8C2BA3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72E035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2936A3D8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BE14066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703A22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B730337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4F3F28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62CADF12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03865CB" w14:textId="530D51C8" w:rsidR="00650A56" w:rsidRPr="0021197F" w:rsidRDefault="009F3C7F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A5EBC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53BCCA" w14:textId="2B2F5CF1" w:rsidR="00650A56" w:rsidRPr="0021197F" w:rsidRDefault="009F3C7F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7E568B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7E59564" w14:textId="77777777" w:rsidTr="009F3C7F">
        <w:trPr>
          <w:trHeight w:val="544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BDCA7CF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1E63BF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095DEBAB" w14:textId="77777777" w:rsidTr="009F3C7F">
        <w:trPr>
          <w:trHeight w:val="567"/>
        </w:trPr>
        <w:tc>
          <w:tcPr>
            <w:tcW w:w="269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1DA0F2A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8A860D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7458B32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9DB47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14:paraId="553E319F" w14:textId="77777777" w:rsidTr="009F3C7F">
        <w:trPr>
          <w:trHeight w:val="567"/>
        </w:trPr>
        <w:tc>
          <w:tcPr>
            <w:tcW w:w="808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7326AD6D" w14:textId="77777777"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8122E" w14:textId="77777777"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028278" w14:textId="77777777"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14:paraId="51540A0A" w14:textId="77777777"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14:paraId="6B3CD5E5" w14:textId="77777777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1F04F" w14:textId="77777777"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17E6B22C" w14:textId="77777777"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14:paraId="3332F181" w14:textId="77777777" w:rsidTr="009F3C7F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DFEC1" w14:textId="77777777"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14:paraId="58B0100C" w14:textId="77777777" w:rsidTr="009F3C7F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467AEF7" w14:textId="77777777"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14:paraId="5594AA64" w14:textId="77777777" w:rsidTr="009F3C7F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47FC9" w14:textId="77777777"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8743A6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F3AF411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3B23C4B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7BFD67F" w14:textId="77777777"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14:paraId="727DDCDE" w14:textId="77777777" w:rsidTr="009F3C7F">
        <w:tblPrEx>
          <w:shd w:val="pct10" w:color="auto" w:fill="auto"/>
        </w:tblPrEx>
        <w:trPr>
          <w:trHeight w:hRule="exact" w:val="1509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984" w14:textId="77777777"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38F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37AA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D7017" w14:textId="77777777"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FB98" w14:textId="77777777"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71B707" w14:textId="77777777" w:rsidTr="009F3C7F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18F2B01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14:paraId="5ADC164B" w14:textId="77777777" w:rsidTr="009F3C7F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8776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D779F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6D9818" w14:textId="77777777"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14:paraId="5C70BB7D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D5A464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E108570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14:paraId="38510B01" w14:textId="77777777" w:rsidTr="009F3C7F">
        <w:tblPrEx>
          <w:shd w:val="pct10" w:color="auto" w:fill="auto"/>
        </w:tblPrEx>
        <w:trPr>
          <w:trHeight w:hRule="exact" w:val="762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17C8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D3A0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3D36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41C55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8F2" w14:textId="77777777"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1E380372" w14:textId="77777777" w:rsidTr="009F3C7F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81FFCF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14:paraId="33187189" w14:textId="77777777" w:rsidTr="009F3C7F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7FB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5FC190F3" w14:textId="77777777" w:rsidTr="009F3C7F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BC85715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14:paraId="567AE4FA" w14:textId="77777777" w:rsidTr="009F3C7F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AFB1" w14:textId="77777777"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14:paraId="33BEDACE" w14:textId="77777777" w:rsidTr="009F3C7F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3AF3631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14:paraId="24494A5A" w14:textId="77777777" w:rsidTr="009F3C7F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CE4FB" w14:textId="77777777"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14:paraId="26C42992" w14:textId="77777777" w:rsidTr="009F3C7F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AB61804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578DB" wp14:editId="3F3A527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A37BC" wp14:editId="5AB8E9F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14:paraId="478FFA76" w14:textId="77777777" w:rsidTr="009F3C7F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90E4" w14:textId="77777777"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14:paraId="75726646" w14:textId="77777777"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14:paraId="40CA7767" w14:textId="77777777"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14:paraId="32537A84" w14:textId="77777777"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8858E8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14:paraId="4C4C78C3" w14:textId="77777777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C7A687" w14:textId="77777777"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14:paraId="2CC1A416" w14:textId="77777777"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259"/>
        <w:gridCol w:w="1247"/>
        <w:gridCol w:w="1930"/>
        <w:gridCol w:w="1811"/>
        <w:gridCol w:w="899"/>
        <w:gridCol w:w="1211"/>
        <w:gridCol w:w="1566"/>
      </w:tblGrid>
      <w:tr w:rsidR="00837F9E" w:rsidRPr="0021197F" w14:paraId="367BEF28" w14:textId="77777777" w:rsidTr="009F3C7F">
        <w:trPr>
          <w:trHeight w:hRule="exact" w:val="506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vAlign w:val="center"/>
          </w:tcPr>
          <w:p w14:paraId="1BC0B244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9F1D" w14:textId="77777777"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14:paraId="311B6E73" w14:textId="77777777" w:rsidTr="009F3C7F">
        <w:trPr>
          <w:trHeight w:hRule="exact" w:val="575"/>
        </w:trPr>
        <w:tc>
          <w:tcPr>
            <w:tcW w:w="714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vAlign w:val="center"/>
          </w:tcPr>
          <w:p w14:paraId="4B92A048" w14:textId="77777777"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14:paraId="531BC053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05A5" w14:textId="77777777"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14:paraId="4CBEDDAA" w14:textId="77777777" w:rsidTr="009F3C7F">
        <w:trPr>
          <w:trHeight w:hRule="exact" w:val="5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68EDA6" w14:textId="77777777"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14:paraId="4871B1CD" w14:textId="77777777"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1930A0" w:rsidRPr="0021197F" w14:paraId="7F6FBC8C" w14:textId="77777777" w:rsidTr="009F3C7F">
        <w:trPr>
          <w:trHeight w:hRule="exact" w:val="802"/>
        </w:trPr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514A949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3532D918" w14:textId="5F67852F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  <w:r>
              <w:rPr>
                <w:rFonts w:asciiTheme="minorHAnsi" w:hAnsiTheme="minorHAnsi" w:cstheme="minorHAnsi"/>
                <w:sz w:val="22"/>
              </w:rPr>
              <w:t xml:space="preserve"> udzielona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7ABF33B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2EF60CB8" w14:textId="19BCD205" w:rsidR="001930A0" w:rsidRPr="0021197F" w:rsidRDefault="001930A0" w:rsidP="001930A0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  <w:r>
              <w:rPr>
                <w:rFonts w:asciiTheme="minorHAnsi" w:hAnsiTheme="minorHAnsi" w:cstheme="minorHAnsi"/>
                <w:sz w:val="22"/>
              </w:rPr>
              <w:t xml:space="preserve"> przeterminowane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142F4CE5" w14:textId="049DA600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11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75A5B233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CECEC"/>
            <w:vAlign w:val="center"/>
          </w:tcPr>
          <w:p w14:paraId="70B23387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1930A0" w:rsidRPr="0021197F" w14:paraId="0303F1B9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1467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90398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B94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3B39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EE70D" w14:textId="4981443D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2C1E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58F3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0B415108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CF749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7846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4C6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404DD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445D5" w14:textId="37CF8C3E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7A045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C5122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30A0" w:rsidRPr="0021197F" w14:paraId="18C360C6" w14:textId="77777777" w:rsidTr="009F3C7F">
        <w:trPr>
          <w:trHeight w:val="397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64E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4A04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93B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2E6E0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BBF6" w14:textId="43A48BC5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B9FC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EECA" w14:textId="77777777" w:rsidR="001930A0" w:rsidRPr="0021197F" w:rsidRDefault="001930A0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457E9" w14:textId="77777777"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14:paraId="43E35FC7" w14:textId="77777777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168D402B" w14:textId="77777777"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14:paraId="04DE2AF1" w14:textId="77777777"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14:paraId="3BAB2BE9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5A220444" w14:textId="77777777"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lastRenderedPageBreak/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660A7EB1" w14:textId="77777777"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F5355A" wp14:editId="140C78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69CAA2" wp14:editId="1E8F73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53F139EA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30C05ACB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E67ECB8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456C9E" wp14:editId="0264A16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8F8749" wp14:editId="4245F8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1478CDA8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847B580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/aś</w:t>
            </w:r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220AD421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5D8C4C" wp14:editId="4CDC0D3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49788" wp14:editId="326602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14:paraId="7AFDD4DB" w14:textId="77777777" w:rsidTr="009F3C7F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9766D6F" w14:textId="77777777"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4F513F7F" w14:textId="77777777"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8D81CC" wp14:editId="65B939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D5EB9" wp14:editId="00879B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14:paraId="6C567822" w14:textId="77777777" w:rsidTr="009F3C7F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14:paraId="76DBE11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14:paraId="588BEE3C" w14:textId="77777777" w:rsidTr="009F3C7F">
        <w:trPr>
          <w:trHeight w:val="1041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8F49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09C4C2C2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14:paraId="5C703AC8" w14:textId="77777777"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0B3F5D00" w14:textId="77777777"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50D9A471" w14:textId="77777777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F7D61" w14:textId="77777777"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14:paraId="63EBBC6A" w14:textId="77777777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6515A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14:paraId="57245203" w14:textId="77777777" w:rsidTr="00EB30AD">
        <w:trPr>
          <w:trHeight w:hRule="exact" w:val="101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81CBA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ECD3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00788BD9" w14:textId="77777777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76B2491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66A298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14:paraId="2B99A327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851"/>
        <w:gridCol w:w="850"/>
      </w:tblGrid>
      <w:tr w:rsidR="004360CF" w:rsidRPr="00B97874" w14:paraId="33287F5E" w14:textId="77777777" w:rsidTr="009F3C7F">
        <w:trPr>
          <w:trHeight w:val="397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14E629" w14:textId="77777777"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CE93D0" w14:textId="77777777" w:rsidR="004360CF" w:rsidRPr="00903E25" w:rsidRDefault="004360CF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097DB6" w14:textId="77777777" w:rsidR="004360CF" w:rsidRPr="00903E25" w:rsidRDefault="004360CF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14:paraId="743B027C" w14:textId="77777777" w:rsidTr="009F3C7F">
        <w:trPr>
          <w:trHeight w:val="781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3AB013B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25B043B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5DA65F" wp14:editId="34DABE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8255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4296" id="Rectangle 3" o:spid="_x0000_s1026" style="position:absolute;margin-left:6.25pt;margin-top:.6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BE366F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F0E3E0" wp14:editId="65E3654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60178" id="Rectangle 3" o:spid="_x0000_s1026" style="position:absolute;margin-left:6.45pt;margin-top:1.8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BFX9+P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14:paraId="445E8C51" w14:textId="77777777" w:rsidTr="009F3C7F">
        <w:trPr>
          <w:trHeight w:val="850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6DB37CD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2F8648C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D5066B" wp14:editId="26958F1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15240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CF4E" id="Rectangle 3" o:spid="_x0000_s1026" style="position:absolute;margin-left:7.45pt;margin-top:1.2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364E17" w14:textId="77777777" w:rsidR="008164AC" w:rsidRPr="00903E25" w:rsidRDefault="008164AC" w:rsidP="009F3C7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9F73BE" wp14:editId="10D9D91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15240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8758" id="Rectangle 3" o:spid="_x0000_s1026" style="position:absolute;margin-left:6.45pt;margin-top:1.2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ayjBN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14:paraId="5EE7FB71" w14:textId="77777777" w:rsidTr="00EB30AD">
        <w:trPr>
          <w:trHeight w:hRule="exact" w:val="937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9CF99" w14:textId="77777777"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E0810" w14:textId="77777777"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14:paraId="7874A23A" w14:textId="77777777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A60FA5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B2EE80" w14:textId="77777777"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14:paraId="2D80837B" w14:textId="77777777"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14:paraId="71367013" w14:textId="77777777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40DBA1" w14:textId="77777777"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14:paraId="6C03FEBF" w14:textId="77777777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507678C5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14:paraId="7CD46701" w14:textId="77777777" w:rsidTr="00EB30AD">
        <w:trPr>
          <w:trHeight w:hRule="exact" w:val="1065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0D5C7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61ED0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0495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174A3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14:paraId="66D9A60E" w14:textId="77777777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7B8090BD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0E3D9AC6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14:paraId="6C6757FF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53A7C912" w14:textId="77777777"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14:paraId="46C46437" w14:textId="77777777"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EB30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992" w:bottom="567" w:left="102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0938" w14:textId="77777777" w:rsidR="00F319C6" w:rsidRDefault="00F319C6">
      <w:r>
        <w:separator/>
      </w:r>
    </w:p>
  </w:endnote>
  <w:endnote w:type="continuationSeparator" w:id="0">
    <w:p w14:paraId="11D1B2EB" w14:textId="77777777" w:rsidR="00F319C6" w:rsidRDefault="00F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AEA" w14:textId="255D472F" w:rsidR="008517FD" w:rsidRPr="00992221" w:rsidRDefault="008517FD" w:rsidP="00EB30AD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BC4" w14:textId="77777777" w:rsidR="00575EFB" w:rsidRDefault="00575EFB" w:rsidP="00575EFB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0332A0E" wp14:editId="25E146AF">
          <wp:extent cx="6210300" cy="44513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łódz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C690E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1B91" w14:textId="77777777" w:rsidR="00F319C6" w:rsidRDefault="00F319C6">
      <w:r>
        <w:separator/>
      </w:r>
    </w:p>
  </w:footnote>
  <w:footnote w:type="continuationSeparator" w:id="0">
    <w:p w14:paraId="00200DEE" w14:textId="77777777" w:rsidR="00F319C6" w:rsidRDefault="00F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380" w14:textId="2E3E5A5F" w:rsidR="007B425D" w:rsidRDefault="0070659B">
    <w:pPr>
      <w:pStyle w:val="Nagwek"/>
    </w:pPr>
    <w:r>
      <w:rPr>
        <w:rFonts w:cs="Arial"/>
        <w:noProof/>
      </w:rPr>
      <w:drawing>
        <wp:inline distT="0" distB="0" distL="0" distR="0" wp14:anchorId="291DAB35" wp14:editId="723DC8AC">
          <wp:extent cx="6210300" cy="688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BFC" w14:textId="77777777" w:rsidR="00122E91" w:rsidRDefault="00575EFB" w:rsidP="00575EFB">
    <w:pPr>
      <w:pStyle w:val="Nagwek"/>
      <w:tabs>
        <w:tab w:val="clear" w:pos="4536"/>
        <w:tab w:val="clear" w:pos="9072"/>
        <w:tab w:val="left" w:pos="4009"/>
      </w:tabs>
    </w:pPr>
    <w:r>
      <w:rPr>
        <w:noProof/>
      </w:rPr>
      <w:drawing>
        <wp:inline distT="0" distB="0" distL="0" distR="0" wp14:anchorId="30BB4FCB" wp14:editId="1CF0E2A2">
          <wp:extent cx="6210300" cy="334010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930A0"/>
    <w:rsid w:val="001F3D93"/>
    <w:rsid w:val="0021197F"/>
    <w:rsid w:val="002D2A9C"/>
    <w:rsid w:val="0032237F"/>
    <w:rsid w:val="003F5EEF"/>
    <w:rsid w:val="00413C8A"/>
    <w:rsid w:val="004360CF"/>
    <w:rsid w:val="00436E63"/>
    <w:rsid w:val="0048399A"/>
    <w:rsid w:val="004C0237"/>
    <w:rsid w:val="00530CC9"/>
    <w:rsid w:val="00575EFB"/>
    <w:rsid w:val="005E45F0"/>
    <w:rsid w:val="006053A7"/>
    <w:rsid w:val="00650A56"/>
    <w:rsid w:val="006A7D61"/>
    <w:rsid w:val="006E04A1"/>
    <w:rsid w:val="0070659B"/>
    <w:rsid w:val="00714B81"/>
    <w:rsid w:val="007401B8"/>
    <w:rsid w:val="007B1F62"/>
    <w:rsid w:val="007B425D"/>
    <w:rsid w:val="007E3FB6"/>
    <w:rsid w:val="00800DA7"/>
    <w:rsid w:val="008164AC"/>
    <w:rsid w:val="00837F9E"/>
    <w:rsid w:val="008517FD"/>
    <w:rsid w:val="00863E8C"/>
    <w:rsid w:val="00876BCA"/>
    <w:rsid w:val="008E3C01"/>
    <w:rsid w:val="00903E25"/>
    <w:rsid w:val="0092415D"/>
    <w:rsid w:val="00992553"/>
    <w:rsid w:val="009B4671"/>
    <w:rsid w:val="009D65F3"/>
    <w:rsid w:val="009F3C7F"/>
    <w:rsid w:val="00A13810"/>
    <w:rsid w:val="00A32920"/>
    <w:rsid w:val="00A5683E"/>
    <w:rsid w:val="00B07B05"/>
    <w:rsid w:val="00B508D5"/>
    <w:rsid w:val="00BD6001"/>
    <w:rsid w:val="00BE025D"/>
    <w:rsid w:val="00BF7EC0"/>
    <w:rsid w:val="00C31384"/>
    <w:rsid w:val="00C578A1"/>
    <w:rsid w:val="00C61F59"/>
    <w:rsid w:val="00CA4097"/>
    <w:rsid w:val="00CE1771"/>
    <w:rsid w:val="00D21A98"/>
    <w:rsid w:val="00D573B5"/>
    <w:rsid w:val="00D72C4E"/>
    <w:rsid w:val="00E06927"/>
    <w:rsid w:val="00E1245F"/>
    <w:rsid w:val="00E6041E"/>
    <w:rsid w:val="00E65A21"/>
    <w:rsid w:val="00E80652"/>
    <w:rsid w:val="00E86AFE"/>
    <w:rsid w:val="00EB30AD"/>
    <w:rsid w:val="00EF431E"/>
    <w:rsid w:val="00F319C6"/>
    <w:rsid w:val="00F93AC7"/>
    <w:rsid w:val="00FB17C0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D1C0C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4</cp:revision>
  <cp:lastPrinted>2018-05-22T11:21:00Z</cp:lastPrinted>
  <dcterms:created xsi:type="dcterms:W3CDTF">2021-05-11T10:27:00Z</dcterms:created>
  <dcterms:modified xsi:type="dcterms:W3CDTF">2021-05-11T10:40:00Z</dcterms:modified>
</cp:coreProperties>
</file>